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24" w:rsidRDefault="00460324" w:rsidP="0046032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uk-UA"/>
        </w:rPr>
        <w:t>З</w:t>
      </w:r>
      <w:r w:rsidRPr="00460324">
        <w:rPr>
          <w:rFonts w:ascii="Arial" w:eastAsia="Times New Roman" w:hAnsi="Arial" w:cs="Arial"/>
          <w:b/>
          <w:bCs/>
          <w:color w:val="222222"/>
          <w:sz w:val="36"/>
          <w:szCs w:val="36"/>
          <w:lang w:eastAsia="uk-UA"/>
        </w:rPr>
        <w:t>аявк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uk-UA"/>
        </w:rPr>
        <w:t>а</w:t>
      </w:r>
    </w:p>
    <w:p w:rsidR="00460324" w:rsidRPr="00460324" w:rsidRDefault="00460324" w:rsidP="0046032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r w:rsidRPr="00460324"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  <w:t>НА УЧАСТЬ У VI МІЖНАРОДНОМУ ФОТОКОНКУРСІ «ГОНЧАРНІ ВІЗІЇ КРАЇНИ»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Прізвище, ім’я, по батькові: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____________________________________________________________________________________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                                                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Дата народження </w:t>
      </w:r>
      <w:r w:rsidRPr="00460324">
        <w:rPr>
          <w:rFonts w:ascii="Arial" w:eastAsia="Times New Roman" w:hAnsi="Arial" w:cs="Arial"/>
          <w:b/>
          <w:i/>
          <w:iCs/>
          <w:color w:val="222222"/>
          <w:sz w:val="18"/>
          <w:szCs w:val="18"/>
          <w:lang w:eastAsia="uk-UA"/>
        </w:rPr>
        <w:t>(число, місяць, рік)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: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________________________________________________________________________________________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                                  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Місце народження: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________________________________________________________________________________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                                                                 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Стать:</w:t>
      </w:r>
      <w:r w:rsidRPr="00460324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______________________________________________________________________________________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                                                                                       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Національність:</w:t>
      </w:r>
      <w:r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_____________________________________________________________________________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Освіта </w:t>
      </w:r>
      <w:r w:rsidRPr="00460324">
        <w:rPr>
          <w:rFonts w:ascii="Arial" w:eastAsia="Times New Roman" w:hAnsi="Arial" w:cs="Arial"/>
          <w:b/>
          <w:i/>
          <w:iCs/>
          <w:color w:val="222222"/>
          <w:sz w:val="18"/>
          <w:szCs w:val="18"/>
          <w:lang w:eastAsia="uk-UA"/>
        </w:rPr>
        <w:t>(назва навчального закладу, факультету, відділу; рік закінчення навчання, отриманий фах)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:</w:t>
      </w:r>
      <w:r w:rsidRPr="00460324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          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Художня спеціальність</w:t>
      </w:r>
      <w:r w:rsidRPr="00460324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:</w:t>
      </w:r>
      <w:r w:rsidRPr="00460324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_______________________________________________________________________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Головні напрямки творчих зацікавлень:</w:t>
      </w:r>
      <w:r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                              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Місця зберігання робіт </w:t>
      </w:r>
      <w:r w:rsidRPr="00460324">
        <w:rPr>
          <w:rFonts w:ascii="Arial" w:eastAsia="Times New Roman" w:hAnsi="Arial" w:cs="Arial"/>
          <w:b/>
          <w:i/>
          <w:iCs/>
          <w:color w:val="222222"/>
          <w:sz w:val="18"/>
          <w:szCs w:val="18"/>
          <w:lang w:eastAsia="uk-UA"/>
        </w:rPr>
        <w:t>(місто, музей, галерея, колекція</w:t>
      </w:r>
      <w:r w:rsidRPr="00460324">
        <w:rPr>
          <w:rFonts w:ascii="Arial" w:eastAsia="Times New Roman" w:hAnsi="Arial" w:cs="Arial"/>
          <w:i/>
          <w:iCs/>
          <w:color w:val="222222"/>
          <w:sz w:val="18"/>
          <w:szCs w:val="18"/>
          <w:lang w:eastAsia="uk-UA"/>
        </w:rPr>
        <w:t>)</w:t>
      </w:r>
      <w:r w:rsidRPr="00460324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:</w:t>
      </w:r>
      <w:r w:rsidRPr="00460324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Участь у виставках </w:t>
      </w:r>
      <w:r w:rsidRPr="00460324">
        <w:rPr>
          <w:rFonts w:ascii="Arial" w:eastAsia="Times New Roman" w:hAnsi="Arial" w:cs="Arial"/>
          <w:b/>
          <w:i/>
          <w:iCs/>
          <w:color w:val="222222"/>
          <w:sz w:val="18"/>
          <w:szCs w:val="18"/>
          <w:lang w:eastAsia="uk-UA"/>
        </w:rPr>
        <w:t>(місце, рік, винагороди)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:</w:t>
      </w:r>
      <w:r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                                     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Почесне звання, учене звання, науковий ступінь, творчі нагороди та відзнаки:</w:t>
      </w:r>
      <w:r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                                                 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Місце роботи:                                                                          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Службова адреса, телефон, факс, @: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___________________________________________________________________________________________</w:t>
      </w:r>
      <w:r w:rsidRPr="00460324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_____________________________________________________</w:t>
      </w:r>
      <w:r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</w:t>
      </w:r>
      <w:r w:rsidRPr="00460324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</w:t>
      </w:r>
      <w:r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                            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Домашня адреса, телефон, факс, @:</w:t>
      </w:r>
      <w:r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___________________________________________________________________________________________</w:t>
      </w:r>
      <w:r>
        <w:rPr>
          <w:rFonts w:ascii="Arial" w:eastAsia="Times New Roman" w:hAnsi="Arial" w:cs="Arial"/>
          <w:color w:val="222222"/>
          <w:sz w:val="18"/>
          <w:szCs w:val="18"/>
          <w:lang w:eastAsia="uk-UA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                                     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Особистий податковий ідентифікаційний номер:</w:t>
      </w:r>
      <w:r>
        <w:rPr>
          <w:rFonts w:ascii="Arial" w:eastAsia="Times New Roman" w:hAnsi="Arial" w:cs="Arial"/>
          <w:color w:val="222222"/>
          <w:sz w:val="18"/>
          <w:szCs w:val="18"/>
          <w:lang w:eastAsia="uk-UA"/>
        </w:rPr>
        <w:t>________________________________________________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***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Даю згоду на обробку моїх персональних даних, у тому числі фотопортретів  і </w:t>
      </w:r>
      <w:proofErr w:type="spellStart"/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фототворів</w:t>
      </w:r>
      <w:proofErr w:type="spellEnd"/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, їх використання в друкованих і електронних виданнях, на </w:t>
      </w:r>
      <w:proofErr w:type="spellStart"/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веб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softHyphen/>
        <w:t>сайтах</w:t>
      </w:r>
      <w:proofErr w:type="spellEnd"/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 і у </w:t>
      </w:r>
      <w:proofErr w:type="spellStart"/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відеосюжетах</w:t>
      </w:r>
      <w:proofErr w:type="spellEnd"/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 Національного </w:t>
      </w:r>
      <w:proofErr w:type="spellStart"/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музею</w:t>
      </w:r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softHyphen/>
        <w:t>заповідника</w:t>
      </w:r>
      <w:proofErr w:type="spellEnd"/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 українського гончарства в Опішному та Інституту </w:t>
      </w:r>
      <w:proofErr w:type="spellStart"/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>керамології</w:t>
      </w:r>
      <w:proofErr w:type="spellEnd"/>
      <w:r w:rsidRPr="00460324"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  <w:t xml:space="preserve"> – відділення Інституту народознавства НАН України.</w:t>
      </w:r>
    </w:p>
    <w:p w:rsidR="00460324" w:rsidRPr="00460324" w:rsidRDefault="00460324" w:rsidP="0046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uk-UA"/>
        </w:rPr>
        <w:t>«_____»_____________________2019 р.             Підпис:__________________/__________________________/</w:t>
      </w:r>
      <w:bookmarkStart w:id="0" w:name="_GoBack"/>
      <w:bookmarkEnd w:id="0"/>
    </w:p>
    <w:p w:rsidR="003A321F" w:rsidRDefault="003A321F"/>
    <w:sectPr w:rsidR="003A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24"/>
    <w:rsid w:val="003A321F"/>
    <w:rsid w:val="004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29A1"/>
  <w15:chartTrackingRefBased/>
  <w15:docId w15:val="{E9D24F11-068F-4B4C-BE3D-7124CF2B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0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46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3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6032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460324"/>
    <w:rPr>
      <w:b/>
      <w:bCs/>
    </w:rPr>
  </w:style>
  <w:style w:type="paragraph" w:styleId="a4">
    <w:name w:val="Normal (Web)"/>
    <w:basedOn w:val="a"/>
    <w:uiPriority w:val="99"/>
    <w:semiHidden/>
    <w:unhideWhenUsed/>
    <w:rsid w:val="0046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460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ADDD-BDF4-4791-9F42-7B5972E0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Kirichenko</dc:creator>
  <cp:keywords/>
  <dc:description/>
  <cp:lastModifiedBy>Evgen Kirichenko</cp:lastModifiedBy>
  <cp:revision>1</cp:revision>
  <dcterms:created xsi:type="dcterms:W3CDTF">2019-03-03T18:36:00Z</dcterms:created>
  <dcterms:modified xsi:type="dcterms:W3CDTF">2019-03-03T18:43:00Z</dcterms:modified>
</cp:coreProperties>
</file>